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625" w:rsidRDefault="00933625" w:rsidP="00933625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:rsidR="00385290" w:rsidRDefault="00385290" w:rsidP="00933625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перечню </w:t>
      </w:r>
      <w:r w:rsidRPr="00385290">
        <w:rPr>
          <w:rFonts w:ascii="Times New Roman" w:hAnsi="Times New Roman" w:cs="Times New Roman"/>
          <w:sz w:val="28"/>
          <w:szCs w:val="28"/>
        </w:rPr>
        <w:t>мест нахождения источников повышенной опасности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на прилегающих территориях к которым не</w:t>
      </w:r>
      <w:r w:rsidR="009336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допускается розничная продажа алкогольной продукции</w:t>
      </w:r>
      <w:r w:rsidR="009336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стационарных торговых объектах и розничная продажа</w:t>
      </w:r>
      <w:r w:rsidR="009336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 при оказании услуг общественного</w:t>
      </w:r>
      <w:r w:rsidR="009336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питания на территории Шпаковского муниципального округа Ставропольского края</w:t>
      </w:r>
    </w:p>
    <w:p w:rsidR="00385290" w:rsidRPr="00ED74C1" w:rsidRDefault="00385290" w:rsidP="003852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76B91" w:rsidRPr="00176B91" w:rsidRDefault="00176B91" w:rsidP="00176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85290" w:rsidRPr="00176B91" w:rsidRDefault="00176B91" w:rsidP="009336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76B91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38529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385290" w:rsidRPr="00385290">
        <w:t xml:space="preserve"> </w:t>
      </w:r>
      <w:r w:rsidR="00385290" w:rsidRPr="00385290">
        <w:rPr>
          <w:rFonts w:ascii="Times New Roman" w:eastAsia="Calibri" w:hAnsi="Times New Roman" w:cs="Times New Roman"/>
          <w:color w:val="000000"/>
          <w:sz w:val="28"/>
          <w:szCs w:val="28"/>
        </w:rPr>
        <w:t>Станция газонаполнительная</w:t>
      </w:r>
      <w:r w:rsidR="00385290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385290" w:rsidRPr="00385290">
        <w:t xml:space="preserve"> </w:t>
      </w:r>
      <w:r w:rsidR="00385290" w:rsidRPr="00385290">
        <w:rPr>
          <w:rFonts w:ascii="Times New Roman" w:eastAsia="Calibri" w:hAnsi="Times New Roman" w:cs="Times New Roman"/>
          <w:color w:val="000000"/>
          <w:sz w:val="28"/>
          <w:szCs w:val="28"/>
        </w:rPr>
        <w:t>г. Михайловск, пер.</w:t>
      </w:r>
      <w:r w:rsidR="003852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85290" w:rsidRPr="003852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Ростовский, 2а </w:t>
      </w:r>
      <w:r w:rsidRPr="00176B91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D4581B2" wp14:editId="1E8D8260">
            <wp:extent cx="5939155" cy="6465777"/>
            <wp:effectExtent l="0" t="0" r="4445" b="0"/>
            <wp:docPr id="362" name="Рисунок 362" descr="C:\Users\pna\Downloads\Новая папка\0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C:\Users\pna\Downloads\Новая папка\025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645" cy="6479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B91" w:rsidRPr="00176B91" w:rsidRDefault="00176B91" w:rsidP="009336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 w:rsidRPr="00176B9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2</w:t>
      </w:r>
      <w:bookmarkStart w:id="0" w:name="_GoBack"/>
      <w:bookmarkEnd w:id="0"/>
      <w:r w:rsidR="00F4019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F4019F" w:rsidRPr="00F4019F">
        <w:t xml:space="preserve"> </w:t>
      </w:r>
      <w:r w:rsidR="00F4019F" w:rsidRPr="00F4019F">
        <w:rPr>
          <w:rFonts w:ascii="Times New Roman" w:eastAsia="Calibri" w:hAnsi="Times New Roman" w:cs="Times New Roman"/>
          <w:color w:val="000000"/>
          <w:sz w:val="28"/>
          <w:szCs w:val="28"/>
        </w:rPr>
        <w:t>Участок транспортирования опасных веществ</w:t>
      </w:r>
      <w:r w:rsidR="00F4019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F4019F" w:rsidRPr="00F4019F">
        <w:rPr>
          <w:rFonts w:ascii="Times New Roman" w:eastAsia="Calibri" w:hAnsi="Times New Roman" w:cs="Times New Roman"/>
          <w:color w:val="000000"/>
          <w:sz w:val="28"/>
          <w:szCs w:val="28"/>
        </w:rPr>
        <w:t>г. Михайловск, пер.</w:t>
      </w:r>
      <w:r w:rsidR="00F4019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4019F" w:rsidRPr="00F4019F">
        <w:rPr>
          <w:rFonts w:ascii="Times New Roman" w:eastAsia="Calibri" w:hAnsi="Times New Roman" w:cs="Times New Roman"/>
          <w:color w:val="000000"/>
          <w:sz w:val="28"/>
          <w:szCs w:val="28"/>
        </w:rPr>
        <w:t>Ростовский, 2а</w:t>
      </w:r>
    </w:p>
    <w:p w:rsidR="00176B91" w:rsidRPr="00176B91" w:rsidRDefault="00176B91" w:rsidP="00176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76B91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5CF6854" wp14:editId="70E234FB">
            <wp:extent cx="5940425" cy="7633409"/>
            <wp:effectExtent l="0" t="0" r="3175" b="5715"/>
            <wp:docPr id="363" name="Рисунок 363" descr="C:\Users\pna\Downloads\Новая папка\0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 descr="C:\Users\pna\Downloads\Новая папка\025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33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B91" w:rsidRDefault="00176B91"/>
    <w:sectPr w:rsidR="00176B91" w:rsidSect="0093362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97D" w:rsidRDefault="0021697D" w:rsidP="00933625">
      <w:pPr>
        <w:spacing w:after="0" w:line="240" w:lineRule="auto"/>
      </w:pPr>
      <w:r>
        <w:separator/>
      </w:r>
    </w:p>
  </w:endnote>
  <w:endnote w:type="continuationSeparator" w:id="0">
    <w:p w:rsidR="0021697D" w:rsidRDefault="0021697D" w:rsidP="00933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97D" w:rsidRDefault="0021697D" w:rsidP="00933625">
      <w:pPr>
        <w:spacing w:after="0" w:line="240" w:lineRule="auto"/>
      </w:pPr>
      <w:r>
        <w:separator/>
      </w:r>
    </w:p>
  </w:footnote>
  <w:footnote w:type="continuationSeparator" w:id="0">
    <w:p w:rsidR="0021697D" w:rsidRDefault="0021697D" w:rsidP="00933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1058892"/>
      <w:docPartObj>
        <w:docPartGallery w:val="Page Numbers (Top of Page)"/>
        <w:docPartUnique/>
      </w:docPartObj>
    </w:sdtPr>
    <w:sdtContent>
      <w:p w:rsidR="00933625" w:rsidRDefault="009336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33625" w:rsidRDefault="009336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91"/>
    <w:rsid w:val="00176B91"/>
    <w:rsid w:val="0021697D"/>
    <w:rsid w:val="00385290"/>
    <w:rsid w:val="00933625"/>
    <w:rsid w:val="00F4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6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3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3625"/>
  </w:style>
  <w:style w:type="paragraph" w:styleId="a7">
    <w:name w:val="footer"/>
    <w:basedOn w:val="a"/>
    <w:link w:val="a8"/>
    <w:uiPriority w:val="99"/>
    <w:unhideWhenUsed/>
    <w:rsid w:val="00933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3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6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3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3625"/>
  </w:style>
  <w:style w:type="paragraph" w:styleId="a7">
    <w:name w:val="footer"/>
    <w:basedOn w:val="a"/>
    <w:link w:val="a8"/>
    <w:uiPriority w:val="99"/>
    <w:unhideWhenUsed/>
    <w:rsid w:val="00933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3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Князь Александра Николаевна</cp:lastModifiedBy>
  <cp:revision>5</cp:revision>
  <dcterms:created xsi:type="dcterms:W3CDTF">2022-10-17T06:48:00Z</dcterms:created>
  <dcterms:modified xsi:type="dcterms:W3CDTF">2022-10-18T09:52:00Z</dcterms:modified>
</cp:coreProperties>
</file>